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98" w:rsidRPr="00CA0B98" w:rsidRDefault="00CA0B98" w:rsidP="00CA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 о получении подарка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Ответственному за профилактику </w:t>
      </w:r>
    </w:p>
    <w:p w:rsidR="00CA0B98" w:rsidRPr="00CA0B98" w:rsidRDefault="00CA0B98" w:rsidP="00CA0B9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коррупционных правонарушений — </w:t>
      </w:r>
    </w:p>
    <w:p w:rsidR="00CA0B98" w:rsidRPr="00CA0B98" w:rsidRDefault="00CA0B98" w:rsidP="00CA0B9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проректору по безопасности Малицкому Г.В.</w:t>
      </w:r>
    </w:p>
    <w:p w:rsidR="00CA0B98" w:rsidRPr="00CA0B98" w:rsidRDefault="00CA0B98" w:rsidP="00CA0B9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</w:t>
      </w:r>
    </w:p>
    <w:p w:rsidR="00CA0B98" w:rsidRPr="00CA0B98" w:rsidRDefault="00CA0B98" w:rsidP="00CA0B9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</w:t>
      </w:r>
      <w:proofErr w:type="spellStart"/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занимаемая должность)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получении подарка от </w:t>
      </w:r>
      <w:proofErr w:type="gramStart"/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»</w:t>
      </w:r>
      <w:proofErr w:type="gramEnd"/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 2017 г.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 о получении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lang w:eastAsia="ru-RU"/>
        </w:rPr>
        <w:t>подарка(</w:t>
      </w:r>
      <w:proofErr w:type="spellStart"/>
      <w:r w:rsidRPr="00CA0B9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CA0B98">
        <w:rPr>
          <w:rFonts w:ascii="Times New Roman" w:eastAsia="Times New Roman" w:hAnsi="Times New Roman" w:cs="Times New Roman"/>
          <w:color w:val="000000"/>
          <w:lang w:eastAsia="ru-RU"/>
        </w:rPr>
        <w:t>) на</w:t>
      </w:r>
      <w:r w:rsidRPr="00CA0B98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_______________________________________________________</w:t>
      </w:r>
      <w:proofErr w:type="gramStart"/>
      <w:r w:rsidRPr="00CA0B98">
        <w:rPr>
          <w:rFonts w:ascii="Times New Roman" w:eastAsia="Times New Roman" w:hAnsi="Times New Roman" w:cs="Times New Roman"/>
          <w:color w:val="000000"/>
          <w:lang w:eastAsia="ru-RU"/>
        </w:rPr>
        <w:t>_(</w:t>
      </w:r>
      <w:proofErr w:type="gramEnd"/>
      <w:r w:rsidRPr="00CA0B98">
        <w:rPr>
          <w:rFonts w:ascii="Times New Roman" w:eastAsia="Times New Roman" w:hAnsi="Times New Roman" w:cs="Times New Roman"/>
          <w:color w:val="000000"/>
          <w:lang w:eastAsia="ru-RU"/>
        </w:rPr>
        <w:t>дата получения)</w:t>
      </w:r>
    </w:p>
    <w:p w:rsidR="00CA0B98" w:rsidRPr="00CA0B98" w:rsidRDefault="00CA0B98" w:rsidP="00CA0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</w:t>
      </w:r>
    </w:p>
    <w:p w:rsidR="00CA0B98" w:rsidRPr="00CA0B98" w:rsidRDefault="00CA0B98" w:rsidP="00CA0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CA0B98" w:rsidRPr="00CA0B98" w:rsidRDefault="00CA0B98" w:rsidP="00CA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2453"/>
        <w:gridCol w:w="2453"/>
        <w:gridCol w:w="2454"/>
      </w:tblGrid>
      <w:tr w:rsidR="00CA0B98" w:rsidRPr="00CA0B98" w:rsidTr="00DA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CA0B98" w:rsidRPr="00CA0B98" w:rsidTr="00DA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рублях</w:t>
            </w:r>
          </w:p>
        </w:tc>
      </w:tr>
      <w:tr w:rsidR="00CA0B98" w:rsidRPr="00CA0B98" w:rsidTr="00DA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0B98" w:rsidRPr="00CA0B98" w:rsidTr="00DA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0B98" w:rsidRPr="00CA0B98" w:rsidTr="00DA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0B98" w:rsidRPr="00CA0B98" w:rsidTr="00DA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B98" w:rsidRPr="00CA0B98" w:rsidRDefault="00CA0B98" w:rsidP="00C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на листах.</w:t>
      </w:r>
    </w:p>
    <w:p w:rsidR="00CA0B98" w:rsidRPr="00CA0B98" w:rsidRDefault="00CA0B98" w:rsidP="00CA0B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представившее 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сообщение_______________</w:t>
      </w: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  </w:t>
      </w:r>
      <w:proofErr w:type="gramEnd"/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 201  г.</w:t>
      </w:r>
    </w:p>
    <w:p w:rsidR="00CA0B98" w:rsidRPr="00CA0B98" w:rsidRDefault="00CA0B98" w:rsidP="00C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(подпись)(расшифровка)</w:t>
      </w:r>
    </w:p>
    <w:p w:rsidR="00495656" w:rsidRDefault="00495656">
      <w:bookmarkStart w:id="0" w:name="_GoBack"/>
      <w:bookmarkEnd w:id="0"/>
    </w:p>
    <w:sectPr w:rsidR="0049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83"/>
    <w:rsid w:val="00495656"/>
    <w:rsid w:val="005B3A83"/>
    <w:rsid w:val="00C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8CD5-1755-4878-9406-91F3507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Тишина</dc:creator>
  <cp:keywords/>
  <dc:description/>
  <cp:lastModifiedBy>Марина Тишина</cp:lastModifiedBy>
  <cp:revision>2</cp:revision>
  <dcterms:created xsi:type="dcterms:W3CDTF">2018-01-31T18:27:00Z</dcterms:created>
  <dcterms:modified xsi:type="dcterms:W3CDTF">2018-01-31T18:27:00Z</dcterms:modified>
</cp:coreProperties>
</file>